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176E" w:rsidR="0061148E" w:rsidRPr="00C834E2" w:rsidRDefault="002E7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826D" w:rsidR="0061148E" w:rsidRPr="00C834E2" w:rsidRDefault="002E7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D282F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14F6B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82419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A789A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60787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BB308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D4A9C" w:rsidR="00B87ED3" w:rsidRPr="00944D28" w:rsidRDefault="002E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0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3E1CC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6DCF0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1E88A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3166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8D9D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6ADB" w:rsidR="00B87ED3" w:rsidRPr="00944D28" w:rsidRDefault="002E7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9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E8963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FFDC9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E1355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FEB54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23683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7FA26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8E6D2" w:rsidR="00B87ED3" w:rsidRPr="00944D28" w:rsidRDefault="002E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D0A0" w:rsidR="00B87ED3" w:rsidRPr="00944D28" w:rsidRDefault="002E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52AC5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558C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C1D67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3FF92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270E0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7478A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F254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6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94EFA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DFBA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0E4D0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383DA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1E25C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5AB87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D67C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34D3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8526C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BCDC3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D10C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9CBA7" w:rsidR="00B87ED3" w:rsidRPr="00944D28" w:rsidRDefault="002E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7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9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