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B632" w:rsidR="0061148E" w:rsidRPr="00C834E2" w:rsidRDefault="00ED7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CAD08" w:rsidR="0061148E" w:rsidRPr="00C834E2" w:rsidRDefault="00ED7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0121A" w:rsidR="00B87ED3" w:rsidRPr="00944D28" w:rsidRDefault="00ED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7559F" w:rsidR="00B87ED3" w:rsidRPr="00944D28" w:rsidRDefault="00ED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5393B" w:rsidR="00B87ED3" w:rsidRPr="00944D28" w:rsidRDefault="00ED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E962C" w:rsidR="00B87ED3" w:rsidRPr="00944D28" w:rsidRDefault="00ED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A17F3" w:rsidR="00B87ED3" w:rsidRPr="00944D28" w:rsidRDefault="00ED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670BE" w:rsidR="00B87ED3" w:rsidRPr="00944D28" w:rsidRDefault="00ED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29748" w:rsidR="00B87ED3" w:rsidRPr="00944D28" w:rsidRDefault="00ED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6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E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2AD9E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5CE72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89E55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C7EC3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0318B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0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B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7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96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062A6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27835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AEDDA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4CE16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9C5BA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CAD34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0E1AB" w:rsidR="00B87ED3" w:rsidRPr="00944D28" w:rsidRDefault="00ED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5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3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D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E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E64B4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DB994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5DE77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B2590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98B8F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E44BA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38299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A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B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6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761EE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66A1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B59F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8C6DE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A7B50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90353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CC14E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F4962" w:rsidR="00B87ED3" w:rsidRPr="00944D28" w:rsidRDefault="00ED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0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08E25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3A11B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87DC1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5E227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261D5" w:rsidR="00B87ED3" w:rsidRPr="00944D28" w:rsidRDefault="00ED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6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9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9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4F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2023-02-17T07:25:00.0000000Z</dcterms:modified>
</coreProperties>
</file>