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B82D" w:rsidR="0061148E" w:rsidRPr="00C834E2" w:rsidRDefault="00E734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F0FBF" w:rsidR="0061148E" w:rsidRPr="00C834E2" w:rsidRDefault="00E734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DC7EB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E9043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35C32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4CDA8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762FB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7C06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B5434" w:rsidR="00B87ED3" w:rsidRPr="00944D28" w:rsidRDefault="00E7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B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1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E6E6B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72EE6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B1033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481B3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D00C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F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E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9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4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2BB55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1AD19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C6AE6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E59B0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950FE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FBC0A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0B35A" w:rsidR="00B87ED3" w:rsidRPr="00944D28" w:rsidRDefault="00E7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A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4A851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06390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A0062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B78A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9362F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7FC85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52777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0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EC925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CBED8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F2DFA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9E942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9DD44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D715F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E064D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7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3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80E0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95F80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AF93E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54E5F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2CCD8" w:rsidR="00B87ED3" w:rsidRPr="00944D28" w:rsidRDefault="00E7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0D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1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B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4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2024-06-18T08:19:00.0000000Z</dcterms:modified>
</coreProperties>
</file>