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AF36" w:rsidR="0061148E" w:rsidRPr="00C834E2" w:rsidRDefault="008A7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CCF61" w:rsidR="0061148E" w:rsidRPr="00C834E2" w:rsidRDefault="008A7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6B71B" w:rsidR="00B87ED3" w:rsidRPr="00944D28" w:rsidRDefault="008A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DD43F" w:rsidR="00B87ED3" w:rsidRPr="00944D28" w:rsidRDefault="008A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AC91C" w:rsidR="00B87ED3" w:rsidRPr="00944D28" w:rsidRDefault="008A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7147A" w:rsidR="00B87ED3" w:rsidRPr="00944D28" w:rsidRDefault="008A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85466" w:rsidR="00B87ED3" w:rsidRPr="00944D28" w:rsidRDefault="008A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D4BB2" w:rsidR="00B87ED3" w:rsidRPr="00944D28" w:rsidRDefault="008A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7EA3B" w:rsidR="00B87ED3" w:rsidRPr="00944D28" w:rsidRDefault="008A7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C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16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22D6D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5137C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1076C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43752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DE3CB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7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8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5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96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A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8D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61346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9B604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7B65C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D4740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E4D99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DBF88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53BA7" w:rsidR="00B87ED3" w:rsidRPr="00944D28" w:rsidRDefault="008A7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E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CCA4" w:rsidR="00B87ED3" w:rsidRPr="00944D28" w:rsidRDefault="008A7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3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9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E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49488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9CE06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6706A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459A9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93A8D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A5C31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8566A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3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1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0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7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F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7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6F399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747EB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75978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26CFE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C996E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F0DC1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7CBF6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0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C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F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8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FF3DA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9D4BD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85377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8FF9E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C3B0F" w:rsidR="00B87ED3" w:rsidRPr="00944D28" w:rsidRDefault="008A7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67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6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6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2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B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F2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7AE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2024-06-18T09:54:00.0000000Z</dcterms:modified>
</coreProperties>
</file>