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2913F" w:rsidR="0061148E" w:rsidRPr="00177744" w:rsidRDefault="002272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BA87" w:rsidR="0061148E" w:rsidRPr="00177744" w:rsidRDefault="002272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4A236" w:rsidR="00983D57" w:rsidRPr="00177744" w:rsidRDefault="0022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D3421" w:rsidR="00983D57" w:rsidRPr="00177744" w:rsidRDefault="0022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ED4CB" w:rsidR="00983D57" w:rsidRPr="00177744" w:rsidRDefault="0022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24D8B" w:rsidR="00983D57" w:rsidRPr="00177744" w:rsidRDefault="0022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4A135" w:rsidR="00983D57" w:rsidRPr="00177744" w:rsidRDefault="0022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B8E40" w:rsidR="00983D57" w:rsidRPr="00177744" w:rsidRDefault="0022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62A60" w:rsidR="00983D57" w:rsidRPr="00177744" w:rsidRDefault="0022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C9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A719C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6FC61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657E6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92781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F5120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89A38A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5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5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C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53E37" w:rsidR="00B87ED3" w:rsidRPr="00177744" w:rsidRDefault="002272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D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8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3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5B08E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FC156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7C3C2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8A24F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5F55F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4705F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D3E1C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2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8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D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7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3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7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4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65113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08D17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F4C51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30827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851DB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2FAED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90332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1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1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F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C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88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1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C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8F30B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47261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3BF78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7BFDD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BC013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6983C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3E9B9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0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4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5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8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4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B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A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B97A2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756B4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1C873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EB11F" w:rsidR="00B87ED3" w:rsidRPr="00177744" w:rsidRDefault="0022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61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B1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64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4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6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3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D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A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4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6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2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E4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2024-06-14T23:10:00.0000000Z</dcterms:modified>
</coreProperties>
</file>