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C63C" w:rsidR="0061148E" w:rsidRPr="00177744" w:rsidRDefault="00CF5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288DC" w:rsidR="0061148E" w:rsidRPr="00177744" w:rsidRDefault="00CF5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5675A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63958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668C5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CDAFE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89340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177A1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412F2" w:rsidR="00983D57" w:rsidRPr="00177744" w:rsidRDefault="00CF5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92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12DE2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D52B9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71460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47FAF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F53AF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8AC0F5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7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A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B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5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3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A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9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771A4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64CB6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1BA42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53CFB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1C5B0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AF89E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9FBC37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F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9B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3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1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9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0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4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6E6DA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0AFE5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5406F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5EB38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619AC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9FB66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9848D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3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8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5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D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C3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E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F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C53A1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00770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F33C1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96B94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D7A25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4EBEA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08A1E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1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A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1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0D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3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B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F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3AF99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75345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E2F07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9B84C" w:rsidR="00B87ED3" w:rsidRPr="00177744" w:rsidRDefault="00CF5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3B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0D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FE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4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25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F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0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7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3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A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CF568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2024-06-15T03:25:00.0000000Z</dcterms:modified>
</coreProperties>
</file>