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7B18" w:rsidR="0061148E" w:rsidRPr="00177744" w:rsidRDefault="004D4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A565" w:rsidR="0061148E" w:rsidRPr="00177744" w:rsidRDefault="004D4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49F23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309A1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6A10F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F89E6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7EA4B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2B649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9E319" w:rsidR="00983D57" w:rsidRPr="00177744" w:rsidRDefault="004D4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60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AA0F4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0EC92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C23E1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DE463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C3F1D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77DAD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9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D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0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9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F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E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D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C4B90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592E3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B035A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8DD7D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50777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D1C9B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5673B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B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1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C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5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C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F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6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BB15C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26D19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A476D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FBD2F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0DE81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C8B72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71D4E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F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82E10" w:rsidR="00B87ED3" w:rsidRPr="00177744" w:rsidRDefault="004D4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2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9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4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E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C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11B31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C6782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1B79E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BE17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DBC8E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3CB51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7DB98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C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B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E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A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7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0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FAD3A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966BC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CCCEC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E36F3" w:rsidR="00B87ED3" w:rsidRPr="00177744" w:rsidRDefault="004D4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1A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32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E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5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7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E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E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3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9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6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493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2024-06-15T04:06:00.0000000Z</dcterms:modified>
</coreProperties>
</file>