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4D9C2" w:rsidR="0061148E" w:rsidRPr="00177744" w:rsidRDefault="00813F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73A16" w:rsidR="0061148E" w:rsidRPr="00177744" w:rsidRDefault="00813F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D5CA5" w:rsidR="00983D57" w:rsidRPr="00177744" w:rsidRDefault="00813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E23778" w:rsidR="00983D57" w:rsidRPr="00177744" w:rsidRDefault="00813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26CEE" w:rsidR="00983D57" w:rsidRPr="00177744" w:rsidRDefault="00813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A9A022" w:rsidR="00983D57" w:rsidRPr="00177744" w:rsidRDefault="00813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242FDB" w:rsidR="00983D57" w:rsidRPr="00177744" w:rsidRDefault="00813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A63FA" w:rsidR="00983D57" w:rsidRPr="00177744" w:rsidRDefault="00813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BBA27" w:rsidR="00983D57" w:rsidRPr="00177744" w:rsidRDefault="00813F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DC2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E8544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32F19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DBB27F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633A9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AF0A84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B7F1DF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6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3994E" w:rsidR="00B87ED3" w:rsidRPr="00177744" w:rsidRDefault="00813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2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5B6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F8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334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6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87A00C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0D7F6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9D441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5E3DF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BBF41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12BF1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21E2D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18DC1" w:rsidR="00B87ED3" w:rsidRPr="00177744" w:rsidRDefault="00813F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9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0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D3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5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F8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C8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59781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58CCD8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77CDC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B1D7C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889CB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A6E60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9CEF1A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621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77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D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70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B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9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8D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C043E1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32177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D21E9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CA2B5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D3FC0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C4CA9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872A65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8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7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A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8A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E3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95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72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7FBFA6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58CCA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71D08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E6603" w:rsidR="00B87ED3" w:rsidRPr="00177744" w:rsidRDefault="00813F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A3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E2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7CB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E80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6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01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9C5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D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0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A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F1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416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2024-06-15T06:24:00.0000000Z</dcterms:modified>
</coreProperties>
</file>