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63F40" w:rsidR="0061148E" w:rsidRPr="00177744" w:rsidRDefault="00857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20A2" w:rsidR="0061148E" w:rsidRPr="00177744" w:rsidRDefault="00857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E465C" w:rsidR="00983D57" w:rsidRPr="00177744" w:rsidRDefault="0085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FD665" w:rsidR="00983D57" w:rsidRPr="00177744" w:rsidRDefault="0085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A2349" w:rsidR="00983D57" w:rsidRPr="00177744" w:rsidRDefault="0085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06EB9" w:rsidR="00983D57" w:rsidRPr="00177744" w:rsidRDefault="0085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0CF0F" w:rsidR="00983D57" w:rsidRPr="00177744" w:rsidRDefault="0085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869DE" w:rsidR="00983D57" w:rsidRPr="00177744" w:rsidRDefault="0085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73A41" w:rsidR="00983D57" w:rsidRPr="00177744" w:rsidRDefault="008577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19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DAD67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81902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2FF51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C9C2B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4BEFA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3225A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A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2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4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9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0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F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9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F454C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C8E94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4C06E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7CC12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3824B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12CB2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EBF0D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2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6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6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C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A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C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4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7234A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83519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B3A46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5AB01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CC104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B5ABB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FA60C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1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ABB06" w:rsidR="00B87ED3" w:rsidRPr="00177744" w:rsidRDefault="008577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7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E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5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4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2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91E84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7B6D5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3F622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E6F52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FA442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07FB2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006AF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4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D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6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1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D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F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D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F7ECC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62114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330BF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280D1" w:rsidR="00B87ED3" w:rsidRPr="00177744" w:rsidRDefault="00857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8C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F4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5D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0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F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2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4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2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0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2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276"/>
    <w:rsid w:val="006B5100"/>
    <w:rsid w:val="006F12A6"/>
    <w:rsid w:val="007A5924"/>
    <w:rsid w:val="00810317"/>
    <w:rsid w:val="008348EC"/>
    <w:rsid w:val="0085770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2024-06-15T09:45:00.0000000Z</dcterms:modified>
</coreProperties>
</file>