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4013" w:rsidR="0061148E" w:rsidRPr="00177744" w:rsidRDefault="009D1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030C" w:rsidR="0061148E" w:rsidRPr="00177744" w:rsidRDefault="009D1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78297" w:rsidR="00983D57" w:rsidRPr="00177744" w:rsidRDefault="009D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A41BF" w:rsidR="00983D57" w:rsidRPr="00177744" w:rsidRDefault="009D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385EA" w:rsidR="00983D57" w:rsidRPr="00177744" w:rsidRDefault="009D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9729F" w:rsidR="00983D57" w:rsidRPr="00177744" w:rsidRDefault="009D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9AC71" w:rsidR="00983D57" w:rsidRPr="00177744" w:rsidRDefault="009D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7E13E" w:rsidR="00983D57" w:rsidRPr="00177744" w:rsidRDefault="009D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6ABFB" w:rsidR="00983D57" w:rsidRPr="00177744" w:rsidRDefault="009D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89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8982D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A84A2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0DBC4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B16A7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8E5E8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B98D4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E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FD9A1" w:rsidR="00B87ED3" w:rsidRPr="00177744" w:rsidRDefault="009D1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F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18E98" w:rsidR="00B87ED3" w:rsidRPr="00177744" w:rsidRDefault="009D1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0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E8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2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3B161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C3F39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3BA03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04BDA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92083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2A4D8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D97F7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8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2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3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A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0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A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B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BCAD9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79379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9721F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640DB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C57CF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22CE7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1E204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1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3CE21" w:rsidR="00B87ED3" w:rsidRPr="00177744" w:rsidRDefault="009D1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B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2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1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1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8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145D7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836BB6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F775F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D91C2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B1D80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B9F84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C8CA3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0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8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3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D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7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3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C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8DF3F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87B3C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4F002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EEB84" w:rsidR="00B87ED3" w:rsidRPr="00177744" w:rsidRDefault="009D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2A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48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3F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9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C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8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D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5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9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D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EAD"/>
    <w:rsid w:val="009F0F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2024-06-15T11:10:00.0000000Z</dcterms:modified>
</coreProperties>
</file>