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2C631" w:rsidR="0061148E" w:rsidRPr="00177744" w:rsidRDefault="00503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31F8C" w:rsidR="0061148E" w:rsidRPr="00177744" w:rsidRDefault="00503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C2BDE" w:rsidR="00983D57" w:rsidRPr="00177744" w:rsidRDefault="00503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B3421" w:rsidR="00983D57" w:rsidRPr="00177744" w:rsidRDefault="00503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05E75" w:rsidR="00983D57" w:rsidRPr="00177744" w:rsidRDefault="00503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17803" w:rsidR="00983D57" w:rsidRPr="00177744" w:rsidRDefault="00503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ACA71" w:rsidR="00983D57" w:rsidRPr="00177744" w:rsidRDefault="00503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C6D2B" w:rsidR="00983D57" w:rsidRPr="00177744" w:rsidRDefault="00503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72D39" w:rsidR="00983D57" w:rsidRPr="00177744" w:rsidRDefault="00503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E0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4ADB5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AB31B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F5C99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A6415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2924E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BCE06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D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8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5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0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E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3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B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296D5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8E25D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0717B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F8085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9C46D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09372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F2825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852F7" w:rsidR="00B87ED3" w:rsidRPr="00177744" w:rsidRDefault="00503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1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E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2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1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5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3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E5F86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023F6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0572B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C98D6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64964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918D5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ABA64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3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0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C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0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A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A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D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46F3E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058E7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6F037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5F74D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9E7DC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9BC62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62B81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C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F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A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D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0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C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F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9E1B3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7DC89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82F8F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A8526" w:rsidR="00B87ED3" w:rsidRPr="00177744" w:rsidRDefault="00503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EF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5F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8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4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4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5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2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3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1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C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B50"/>
    <w:rsid w:val="00507530"/>
    <w:rsid w:val="0059344B"/>
    <w:rsid w:val="005E45F2"/>
    <w:rsid w:val="0061148E"/>
    <w:rsid w:val="00677F71"/>
    <w:rsid w:val="006B5100"/>
    <w:rsid w:val="006F12A6"/>
    <w:rsid w:val="007A5924"/>
    <w:rsid w:val="007D35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2024-06-15T16:49:00.0000000Z</dcterms:modified>
</coreProperties>
</file>