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1741D" w:rsidR="0061148E" w:rsidRPr="00177744" w:rsidRDefault="00705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4606A" w:rsidR="0061148E" w:rsidRPr="00177744" w:rsidRDefault="00705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773345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2EA82D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A4C8D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F0FDBC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C86D46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1E8F6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AB9D8" w:rsidR="00983D57" w:rsidRPr="00177744" w:rsidRDefault="00705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36D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271AC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B475BA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B53C3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0F41B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DAF4C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7EF686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E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BF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151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E9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D1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5AE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C44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E696F9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509257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8EA679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922A62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E7A44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F5753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C84CD4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3A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B0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953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0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45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5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380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F0ED55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3E5904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B8E7F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6756E6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8CEE4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0605D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33E3B2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CD9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71538E" w:rsidR="00B87ED3" w:rsidRPr="00177744" w:rsidRDefault="00705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65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7D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65A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ED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B2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C701F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973917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EFC11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719AD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CED736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2E45B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7A568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863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6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F91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90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22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F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1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5FD43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52A2F5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C2000C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20353" w:rsidR="00B87ED3" w:rsidRPr="00177744" w:rsidRDefault="00705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188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82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61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A1D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2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88B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6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837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F1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A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565F"/>
    <w:rsid w:val="007A5924"/>
    <w:rsid w:val="00810317"/>
    <w:rsid w:val="008348EC"/>
    <w:rsid w:val="0088636F"/>
    <w:rsid w:val="008C2A62"/>
    <w:rsid w:val="00916C4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2024-06-15T20:06:00.0000000Z</dcterms:modified>
</coreProperties>
</file>