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752DE" w:rsidR="0061148E" w:rsidRPr="00177744" w:rsidRDefault="00B17E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5700" w:rsidR="0061148E" w:rsidRPr="00177744" w:rsidRDefault="00B17E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993FC2" w:rsidR="00983D57" w:rsidRPr="00177744" w:rsidRDefault="00B1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50B33" w:rsidR="00983D57" w:rsidRPr="00177744" w:rsidRDefault="00B1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60771" w:rsidR="00983D57" w:rsidRPr="00177744" w:rsidRDefault="00B1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A7B7F" w:rsidR="00983D57" w:rsidRPr="00177744" w:rsidRDefault="00B1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95741" w:rsidR="00983D57" w:rsidRPr="00177744" w:rsidRDefault="00B1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DE498" w:rsidR="00983D57" w:rsidRPr="00177744" w:rsidRDefault="00B1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EFD44" w:rsidR="00983D57" w:rsidRPr="00177744" w:rsidRDefault="00B1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E6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54BF7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448FF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DBA19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3100C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7E853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A61647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1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0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1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9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B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387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1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A62F2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FC3DE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99A7B3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A408E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69995E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74400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2C1F1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7889E" w:rsidR="00B87ED3" w:rsidRPr="00177744" w:rsidRDefault="00B17E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19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3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B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D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8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7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F0FE9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481A4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816E2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64FDA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A4F45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060B7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6BD90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2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E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2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2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F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B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3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C13DD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1E103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EBE64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2EACC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62861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8BA15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593F7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9DB71" w:rsidR="00B87ED3" w:rsidRPr="00177744" w:rsidRDefault="00B17E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2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A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86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7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47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A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EEFD5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1DF72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C2297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16D3E" w:rsidR="00B87ED3" w:rsidRPr="00177744" w:rsidRDefault="00B1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C4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CA2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AB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3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6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7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8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7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8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4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907"/>
    <w:rsid w:val="00AB2AC7"/>
    <w:rsid w:val="00AD7938"/>
    <w:rsid w:val="00B17E9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2024-06-15T21:34:00.0000000Z</dcterms:modified>
</coreProperties>
</file>