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89D4C" w:rsidR="0061148E" w:rsidRPr="00177744" w:rsidRDefault="00FF61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A437" w:rsidR="0061148E" w:rsidRPr="00177744" w:rsidRDefault="00FF61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1788E" w:rsidR="00983D57" w:rsidRPr="00177744" w:rsidRDefault="00FF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A2E93" w:rsidR="00983D57" w:rsidRPr="00177744" w:rsidRDefault="00FF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123DA" w:rsidR="00983D57" w:rsidRPr="00177744" w:rsidRDefault="00FF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8004F" w:rsidR="00983D57" w:rsidRPr="00177744" w:rsidRDefault="00FF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84343" w:rsidR="00983D57" w:rsidRPr="00177744" w:rsidRDefault="00FF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4E1F6" w:rsidR="00983D57" w:rsidRPr="00177744" w:rsidRDefault="00FF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016AF" w:rsidR="00983D57" w:rsidRPr="00177744" w:rsidRDefault="00FF6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49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51F58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B85A9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82CA1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4F8C6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33031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A0AC7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F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0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3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5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8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C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C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64B4B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D2ED7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56601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1BD41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C1B2F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B32A6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ECF31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3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A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7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6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B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2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F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2A2F3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4071F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14EBC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22524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C3726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B1B49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0DED6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1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BC841" w:rsidR="00B87ED3" w:rsidRPr="00177744" w:rsidRDefault="00FF61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6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7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C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2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1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40DFD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81D27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05292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0CDBD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60D6E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82308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04C9A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9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3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C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1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E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4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7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E268A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B1A9A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A02B8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63679" w:rsidR="00B87ED3" w:rsidRPr="00177744" w:rsidRDefault="00FF6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7A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02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4E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9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8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7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4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B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4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3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A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2024-06-16T05:03:00.0000000Z</dcterms:modified>
</coreProperties>
</file>