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0B37" w:rsidR="0061148E" w:rsidRPr="00177744" w:rsidRDefault="004B0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D614" w:rsidR="0061148E" w:rsidRPr="00177744" w:rsidRDefault="004B0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39189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88EB3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FF657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4DE67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C57CD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7BBCB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6E2A5" w:rsidR="00983D57" w:rsidRPr="00177744" w:rsidRDefault="004B0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8A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F8BD2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5137A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1EF6F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DFFA4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C802B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8E6FC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B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3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8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B5EEE" w:rsidR="00B87ED3" w:rsidRPr="00177744" w:rsidRDefault="004B0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5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D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2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175D1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61FCE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B50C8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BF97B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C6F8F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032D8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86BD1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1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F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6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E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0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B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D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5EC96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D8A9C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F2CBD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E2179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70479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2146D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5C3E0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1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4841B" w:rsidR="00B87ED3" w:rsidRPr="00177744" w:rsidRDefault="004B0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4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7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3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6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8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C7C53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02E95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C41F6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43B3B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0338C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002A6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F6623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A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7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B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1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6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2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E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1ABD9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880B8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72C9D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2407B" w:rsidR="00B87ED3" w:rsidRPr="00177744" w:rsidRDefault="004B0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B2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FF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B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A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E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7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0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C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5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C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B0E5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