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CC7D4" w:rsidR="0061148E" w:rsidRPr="00177744" w:rsidRDefault="00026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085B" w:rsidR="0061148E" w:rsidRPr="00177744" w:rsidRDefault="00026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9C5B2" w:rsidR="00983D57" w:rsidRPr="00177744" w:rsidRDefault="00026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F8B05" w:rsidR="00983D57" w:rsidRPr="00177744" w:rsidRDefault="00026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510C5" w:rsidR="00983D57" w:rsidRPr="00177744" w:rsidRDefault="00026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94BD6" w:rsidR="00983D57" w:rsidRPr="00177744" w:rsidRDefault="00026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3CF8B" w:rsidR="00983D57" w:rsidRPr="00177744" w:rsidRDefault="00026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BA096" w:rsidR="00983D57" w:rsidRPr="00177744" w:rsidRDefault="00026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1D8EA" w:rsidR="00983D57" w:rsidRPr="00177744" w:rsidRDefault="00026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A6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64B27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13491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AEB04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D6030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DC2D9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94BF8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2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E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A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6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F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8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4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CA4B9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DD833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6D015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C021D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F8275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CD537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00B0A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8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B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9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9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C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C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4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8B11E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05396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0D1F0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D27DF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D627E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5E85C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A8985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F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FB9EE" w:rsidR="00B87ED3" w:rsidRPr="00177744" w:rsidRDefault="00026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2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F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8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F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A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D6273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586E7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BDC0D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DC03E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8F980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B0D2D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273BC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6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4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5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4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8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5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E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2E8BB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51E27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66786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3979D" w:rsidR="00B87ED3" w:rsidRPr="00177744" w:rsidRDefault="0002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FF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5C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EE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7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2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E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C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C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B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5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A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9E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2024-06-16T13:17:00.0000000Z</dcterms:modified>
</coreProperties>
</file>