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ED89" w:rsidR="0061148E" w:rsidRPr="00177744" w:rsidRDefault="00D70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0A13" w:rsidR="0061148E" w:rsidRPr="00177744" w:rsidRDefault="00D70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06F98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4C3F01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D4A92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D7BC4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2D51C7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47F6E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5444A" w:rsidR="00983D57" w:rsidRPr="00177744" w:rsidRDefault="00D70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C4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040586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4A44C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C351F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2FC02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52629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4AB59D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8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4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FF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E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BAB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A5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6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4D26D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A100A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947FF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149344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7ACD8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57314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D49B21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9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6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C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62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E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C6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4F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BC6A7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C708CF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1A68D3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1B880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DE537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6EDBD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443B58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0F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9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45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F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F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B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5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20E21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4D5DF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0ADE0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A5B1B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7E4868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D0C61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01672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4D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ADA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6B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6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CA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0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F9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B3FF3E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5BB80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967A18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829DB" w:rsidR="00B87ED3" w:rsidRPr="00177744" w:rsidRDefault="00D70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4D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CD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17E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3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16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6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A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0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3D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B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0C6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2024-06-16T15:39:00.0000000Z</dcterms:modified>
</coreProperties>
</file>