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00D1" w:rsidR="0061148E" w:rsidRPr="00177744" w:rsidRDefault="00611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B62E" w:rsidR="0061148E" w:rsidRPr="00177744" w:rsidRDefault="00611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B0D16" w:rsidR="00983D57" w:rsidRPr="00177744" w:rsidRDefault="0061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57CF8" w:rsidR="00983D57" w:rsidRPr="00177744" w:rsidRDefault="0061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EB74A" w:rsidR="00983D57" w:rsidRPr="00177744" w:rsidRDefault="0061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7F4CC" w:rsidR="00983D57" w:rsidRPr="00177744" w:rsidRDefault="0061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BEF43" w:rsidR="00983D57" w:rsidRPr="00177744" w:rsidRDefault="0061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8252D" w:rsidR="00983D57" w:rsidRPr="00177744" w:rsidRDefault="0061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3E8B4" w:rsidR="00983D57" w:rsidRPr="00177744" w:rsidRDefault="0061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DF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80B88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7444A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1772E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C4C54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2E26A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70BC3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D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46329" w:rsidR="00B87ED3" w:rsidRPr="00177744" w:rsidRDefault="00611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3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B238E" w:rsidR="00B87ED3" w:rsidRPr="00177744" w:rsidRDefault="00611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9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4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B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8A5FA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B8280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0B7D1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85C39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4CE54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961B1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61029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4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A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8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6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C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5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6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AABAC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BA463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19C32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F6A5B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85F74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8BA5D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18201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8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E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2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0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2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2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5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04DC5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26BF1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E335A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C63B6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B8C92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8874C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ECF48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4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4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4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9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C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B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2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A36A6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DD8C3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49F91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AE4DF" w:rsidR="00B87ED3" w:rsidRPr="00177744" w:rsidRDefault="0061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A5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CA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72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F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1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A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B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9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C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9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11AE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2024-06-16T15:20:00.0000000Z</dcterms:modified>
</coreProperties>
</file>