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34B63" w:rsidR="0061148E" w:rsidRPr="00177744" w:rsidRDefault="00D002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64761" w:rsidR="0061148E" w:rsidRPr="00177744" w:rsidRDefault="00D002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4616D" w:rsidR="00983D57" w:rsidRPr="00177744" w:rsidRDefault="00D0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79714" w:rsidR="00983D57" w:rsidRPr="00177744" w:rsidRDefault="00D0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0765C" w:rsidR="00983D57" w:rsidRPr="00177744" w:rsidRDefault="00D0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B0C992" w:rsidR="00983D57" w:rsidRPr="00177744" w:rsidRDefault="00D0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9FFF5" w:rsidR="00983D57" w:rsidRPr="00177744" w:rsidRDefault="00D0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E6001" w:rsidR="00983D57" w:rsidRPr="00177744" w:rsidRDefault="00D0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4FED1" w:rsidR="00983D57" w:rsidRPr="00177744" w:rsidRDefault="00D002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D0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5C64E2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E6B99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15D8F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B879D8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69BB6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9D701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F3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7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2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F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7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A0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A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FD7DEF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41907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38234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9189C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22D334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80D12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DA0BF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D4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0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6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1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D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BA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C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914F7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A9D32E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20641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11F58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74936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A5048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E4025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6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15F80" w:rsidR="00B87ED3" w:rsidRPr="00177744" w:rsidRDefault="00D002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C68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C5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0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A6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F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C5E93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74275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3D062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43A96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E2FF6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0827CB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BCA22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52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D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FE1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8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02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B9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6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8808B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E1C43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90167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29F70" w:rsidR="00B87ED3" w:rsidRPr="00177744" w:rsidRDefault="00D002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76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DA6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BB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7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F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7C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EB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7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1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6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60C"/>
    <w:rsid w:val="00C620BD"/>
    <w:rsid w:val="00C65D02"/>
    <w:rsid w:val="00CE6365"/>
    <w:rsid w:val="00D002D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2024-06-16T17:40:00.0000000Z</dcterms:modified>
</coreProperties>
</file>