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D470" w:rsidR="0061148E" w:rsidRPr="00177744" w:rsidRDefault="00810F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88B6" w:rsidR="0061148E" w:rsidRPr="00177744" w:rsidRDefault="00810F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DDC53" w:rsidR="00983D57" w:rsidRPr="00177744" w:rsidRDefault="0081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D93E3" w:rsidR="00983D57" w:rsidRPr="00177744" w:rsidRDefault="0081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BAF00" w:rsidR="00983D57" w:rsidRPr="00177744" w:rsidRDefault="0081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63C68" w:rsidR="00983D57" w:rsidRPr="00177744" w:rsidRDefault="0081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A8052" w:rsidR="00983D57" w:rsidRPr="00177744" w:rsidRDefault="0081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9DF6D" w:rsidR="00983D57" w:rsidRPr="00177744" w:rsidRDefault="0081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3B6CC" w:rsidR="00983D57" w:rsidRPr="00177744" w:rsidRDefault="00810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D7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47096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3B262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C8D6F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34F1C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39B71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04CD8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3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F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F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A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E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F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0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AA676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40A8D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C77E5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22BF3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BB65C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4A91C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84063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E0A96" w:rsidR="00B87ED3" w:rsidRPr="00177744" w:rsidRDefault="00810F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5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0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C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F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8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A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79459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195ED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DCB67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7621E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BAC52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2FA90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D69C3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3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1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1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B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E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3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F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3FD9D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EF982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EF8FC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7B051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E5A7F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CEF36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7FE01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5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6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2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3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2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1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8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A7C4B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5344C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77BE4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9EFC3" w:rsidR="00B87ED3" w:rsidRPr="00177744" w:rsidRDefault="00810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49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C8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98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F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4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8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F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F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0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1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F8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2024-06-16T20:50:00.0000000Z</dcterms:modified>
</coreProperties>
</file>