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A755" w:rsidR="0061148E" w:rsidRPr="00177744" w:rsidRDefault="000B5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6F5D" w:rsidR="0061148E" w:rsidRPr="00177744" w:rsidRDefault="000B5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4A773" w:rsidR="00983D57" w:rsidRPr="00177744" w:rsidRDefault="000B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DCF1C" w:rsidR="00983D57" w:rsidRPr="00177744" w:rsidRDefault="000B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7958B" w:rsidR="00983D57" w:rsidRPr="00177744" w:rsidRDefault="000B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5E6E2" w:rsidR="00983D57" w:rsidRPr="00177744" w:rsidRDefault="000B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0F9E8" w:rsidR="00983D57" w:rsidRPr="00177744" w:rsidRDefault="000B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526DF" w:rsidR="00983D57" w:rsidRPr="00177744" w:rsidRDefault="000B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A20EB" w:rsidR="00983D57" w:rsidRPr="00177744" w:rsidRDefault="000B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E0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D56D7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CF887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B66F4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027BF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553FF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8E9DC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0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9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7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9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1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4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0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EA396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BC19C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1EAAC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236C3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16B710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E40E2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F15C3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6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F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4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B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79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C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2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017B8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D0163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F7E43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26A5F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14772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FFB60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F0BF2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A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C6AD3" w:rsidR="00B87ED3" w:rsidRPr="00177744" w:rsidRDefault="000B5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B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7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E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B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A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AA91D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C84D1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F9C94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4B812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A4BA9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E8F3D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568F8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6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F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6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6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5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9B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8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5711D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91F13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63F3B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B23A1" w:rsidR="00B87ED3" w:rsidRPr="00177744" w:rsidRDefault="000B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B9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B1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36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1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9F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4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2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8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1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9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F53"/>
    <w:rsid w:val="000E7F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2024-06-16T21:02:00.0000000Z</dcterms:modified>
</coreProperties>
</file>