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D30D" w:rsidR="0061148E" w:rsidRPr="00177744" w:rsidRDefault="003415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3DDA" w:rsidR="0061148E" w:rsidRPr="00177744" w:rsidRDefault="003415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6CA6A" w:rsidR="00983D57" w:rsidRPr="00177744" w:rsidRDefault="00341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D2D19" w:rsidR="00983D57" w:rsidRPr="00177744" w:rsidRDefault="00341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48CC3" w:rsidR="00983D57" w:rsidRPr="00177744" w:rsidRDefault="00341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B3DBE" w:rsidR="00983D57" w:rsidRPr="00177744" w:rsidRDefault="00341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DDC2B" w:rsidR="00983D57" w:rsidRPr="00177744" w:rsidRDefault="00341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79576" w:rsidR="00983D57" w:rsidRPr="00177744" w:rsidRDefault="00341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B3A6F" w:rsidR="00983D57" w:rsidRPr="00177744" w:rsidRDefault="00341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9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803A3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4EDE2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26423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D4279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D0589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F861B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6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0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6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8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B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A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8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03A4D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9B1CC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DA5F5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8B2D3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FFB8F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C280D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6FDD1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9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6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4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1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342C4" w:rsidR="00B87ED3" w:rsidRPr="00177744" w:rsidRDefault="00341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9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3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6525F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62C84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BF53B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015AB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8FA2F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85C67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801B1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2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6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B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C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2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D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5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832D4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D9EBE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FE9A7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6AA27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D50CD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79E54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F6B2F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2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F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3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A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1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1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F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D0DEA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907D9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37C39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61E7C" w:rsidR="00B87ED3" w:rsidRPr="00177744" w:rsidRDefault="00341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68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7B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C9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B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E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1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C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A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C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D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5EE"/>
    <w:rsid w:val="003441B6"/>
    <w:rsid w:val="004324DA"/>
    <w:rsid w:val="004A7085"/>
    <w:rsid w:val="004D505A"/>
    <w:rsid w:val="004F5CA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2024-06-17T00:18:00.0000000Z</dcterms:modified>
</coreProperties>
</file>