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5A04A" w:rsidR="0061148E" w:rsidRPr="00177744" w:rsidRDefault="005D6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AFF8" w:rsidR="0061148E" w:rsidRPr="00177744" w:rsidRDefault="005D6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C5FFF" w:rsidR="00983D57" w:rsidRPr="00177744" w:rsidRDefault="005D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D0CE4" w:rsidR="00983D57" w:rsidRPr="00177744" w:rsidRDefault="005D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F9A55" w:rsidR="00983D57" w:rsidRPr="00177744" w:rsidRDefault="005D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D098F" w:rsidR="00983D57" w:rsidRPr="00177744" w:rsidRDefault="005D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9873A" w:rsidR="00983D57" w:rsidRPr="00177744" w:rsidRDefault="005D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EEBEA" w:rsidR="00983D57" w:rsidRPr="00177744" w:rsidRDefault="005D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1DE9C" w:rsidR="00983D57" w:rsidRPr="00177744" w:rsidRDefault="005D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FB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8FD0E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737B2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E34BE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2B362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2DF01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DA59A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C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0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0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A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8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1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6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18EF3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BD641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83CE4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359FB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D0FA6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81F7D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7BB34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5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7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4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F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E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C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5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83109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22ED0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40C68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7AF0B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87467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9E837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C486F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D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15039" w:rsidR="00B87ED3" w:rsidRPr="00177744" w:rsidRDefault="005D6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C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2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6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E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3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6148D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238E0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00B32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452BB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817AC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BECB7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1A3B4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F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C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A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6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0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4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1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7BA5D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4FF4D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59A36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48BC3" w:rsidR="00B87ED3" w:rsidRPr="00177744" w:rsidRDefault="005D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8B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7B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65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5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3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9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2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1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9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1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5D663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