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3BBB" w:rsidR="0061148E" w:rsidRPr="00177744" w:rsidRDefault="00901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6AFC" w:rsidR="0061148E" w:rsidRPr="00177744" w:rsidRDefault="00901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DB0A1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5E27C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49D7D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DD10C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391A2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08FBC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10C52" w:rsidR="00983D57" w:rsidRPr="00177744" w:rsidRDefault="00901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70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25064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D338D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8AD82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62BAB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67BED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63EC6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C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2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F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5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6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C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3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495EC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21F51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0E921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871DA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A428C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3AF67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6AEA2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8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8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C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4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7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C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6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35939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CDB45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4EE65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1CA77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898BB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B45E3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584CE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2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4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A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C1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8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4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4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B4D66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55FBC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EF9D6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1A900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D80C9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FB3AE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4BDA1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4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6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3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D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2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C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B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3E3E9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D71E5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2A791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00077" w:rsidR="00B87ED3" w:rsidRPr="00177744" w:rsidRDefault="00901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11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4F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6B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B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7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3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E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0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2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8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1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2024-06-17T02:22:00.0000000Z</dcterms:modified>
</coreProperties>
</file>