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1789" w:rsidR="0061148E" w:rsidRPr="00177744" w:rsidRDefault="00D82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0229" w:rsidR="0061148E" w:rsidRPr="00177744" w:rsidRDefault="00D82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3A6C7" w:rsidR="00983D57" w:rsidRPr="00177744" w:rsidRDefault="00D8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21E78" w:rsidR="00983D57" w:rsidRPr="00177744" w:rsidRDefault="00D8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B3695" w:rsidR="00983D57" w:rsidRPr="00177744" w:rsidRDefault="00D8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4AC49" w:rsidR="00983D57" w:rsidRPr="00177744" w:rsidRDefault="00D8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30E27" w:rsidR="00983D57" w:rsidRPr="00177744" w:rsidRDefault="00D8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52F1E" w:rsidR="00983D57" w:rsidRPr="00177744" w:rsidRDefault="00D8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0D7E1" w:rsidR="00983D57" w:rsidRPr="00177744" w:rsidRDefault="00D8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9C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8D2E2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F8003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8A853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91D1A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9470A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B2320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D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F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E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E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E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7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F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3C387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AFD12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E889F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FB3C5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4B1F0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2D949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6B097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0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B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B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0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B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6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1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AE1FE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2E973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15598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E3DCA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EA25A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7830E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C9806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C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93988" w:rsidR="00B87ED3" w:rsidRPr="00177744" w:rsidRDefault="00D82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D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5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7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B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0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01822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D2D03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61B0D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C7D74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1B677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33473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B3992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A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84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8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5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1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0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C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C8D3E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56354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5EA76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9C988" w:rsidR="00B87ED3" w:rsidRPr="00177744" w:rsidRDefault="00D8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48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6A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C2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3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0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0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5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F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E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0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CC8"/>
    <w:rsid w:val="00D866E1"/>
    <w:rsid w:val="00D910FE"/>
    <w:rsid w:val="00ED0B72"/>
    <w:rsid w:val="00EE03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2024-06-17T03:45:00.0000000Z</dcterms:modified>
</coreProperties>
</file>