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FC13" w:rsidR="0061148E" w:rsidRPr="00177744" w:rsidRDefault="005F0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FD71" w:rsidR="0061148E" w:rsidRPr="00177744" w:rsidRDefault="005F0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59AC8" w:rsidR="00983D57" w:rsidRPr="00177744" w:rsidRDefault="005F0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0E7580" w:rsidR="00983D57" w:rsidRPr="00177744" w:rsidRDefault="005F0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73034" w:rsidR="00983D57" w:rsidRPr="00177744" w:rsidRDefault="005F0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D44FE" w:rsidR="00983D57" w:rsidRPr="00177744" w:rsidRDefault="005F0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73A1C" w:rsidR="00983D57" w:rsidRPr="00177744" w:rsidRDefault="005F0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47878" w:rsidR="00983D57" w:rsidRPr="00177744" w:rsidRDefault="005F0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0F42B" w:rsidR="00983D57" w:rsidRPr="00177744" w:rsidRDefault="005F0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1A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29F8F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E3F9A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403C6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9FADF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1CAED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001CA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1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0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A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1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9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2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1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D54E3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E90F6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F73B8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360F0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5F088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EEBF5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6786F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E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B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7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A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9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E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6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FBD9F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159BA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1D104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32AC2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D7658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0C6CB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37910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A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B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C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C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1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7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8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CE4EF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60812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1BD48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55929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713EB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3C653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CEB5B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7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0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7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A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3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4C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BFB68" w:rsidR="00B87ED3" w:rsidRPr="00177744" w:rsidRDefault="005F0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0BFAF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8BA37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7E253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69C2B" w:rsidR="00B87ED3" w:rsidRPr="00177744" w:rsidRDefault="005F0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E7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3C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93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6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C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2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EE044" w:rsidR="00B87ED3" w:rsidRPr="00177744" w:rsidRDefault="005F0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4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0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3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33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2024-06-17T05:04:00.0000000Z</dcterms:modified>
</coreProperties>
</file>