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579C5" w:rsidR="0061148E" w:rsidRPr="00177744" w:rsidRDefault="00E00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C2E16" w:rsidR="0061148E" w:rsidRPr="00177744" w:rsidRDefault="00E00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49B9E" w:rsidR="00983D57" w:rsidRPr="00177744" w:rsidRDefault="00E0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5F849" w:rsidR="00983D57" w:rsidRPr="00177744" w:rsidRDefault="00E0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3ADD9" w:rsidR="00983D57" w:rsidRPr="00177744" w:rsidRDefault="00E0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912D5" w:rsidR="00983D57" w:rsidRPr="00177744" w:rsidRDefault="00E0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020D4" w:rsidR="00983D57" w:rsidRPr="00177744" w:rsidRDefault="00E0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5CE03" w:rsidR="00983D57" w:rsidRPr="00177744" w:rsidRDefault="00E0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AF661" w:rsidR="00983D57" w:rsidRPr="00177744" w:rsidRDefault="00E0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0B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1C2ED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AAA0F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6EFB1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6B207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6003E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833DD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B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F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A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6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8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4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A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F34DF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2BE42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D5903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899EF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02639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FBDFD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18486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C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9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C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6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7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8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5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AE77B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10B05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7A76E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5BEC2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7EE1D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62063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F013A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F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0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E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3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6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5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E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C36E6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3DA65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33839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7CB36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106B3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A9F0B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1E336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2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E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0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B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A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4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6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10001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11057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8F784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1566D" w:rsidR="00B87ED3" w:rsidRPr="00177744" w:rsidRDefault="00E0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DA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FE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F1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A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C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C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D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5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6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BE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B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