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1E8F" w:rsidR="0061148E" w:rsidRPr="00177744" w:rsidRDefault="00AC6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E330" w:rsidR="0061148E" w:rsidRPr="00177744" w:rsidRDefault="00AC6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625A4" w:rsidR="00983D57" w:rsidRPr="00177744" w:rsidRDefault="00AC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9CF3B" w:rsidR="00983D57" w:rsidRPr="00177744" w:rsidRDefault="00AC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F127E" w:rsidR="00983D57" w:rsidRPr="00177744" w:rsidRDefault="00AC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EF8B5" w:rsidR="00983D57" w:rsidRPr="00177744" w:rsidRDefault="00AC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CE825" w:rsidR="00983D57" w:rsidRPr="00177744" w:rsidRDefault="00AC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C6235" w:rsidR="00983D57" w:rsidRPr="00177744" w:rsidRDefault="00AC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FFB35" w:rsidR="00983D57" w:rsidRPr="00177744" w:rsidRDefault="00AC6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48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AB54B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B022B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AF5A5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F1498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DE539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5C948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2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9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F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E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5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F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7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88E5B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E5451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4787E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B7CC7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98FB9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21904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26D9E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A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5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F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E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B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6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4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E0B03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40DF8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06C7E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95DD3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EE64C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398E1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8AFDA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9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8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E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1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5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C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E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4E3A9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8EC9B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CC0AB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C7FCB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EC178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500AC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52029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E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9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8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F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0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7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F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1850D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902C4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731AA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75FD1" w:rsidR="00B87ED3" w:rsidRPr="00177744" w:rsidRDefault="00AC6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64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F8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C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9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B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9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3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A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8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D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07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2023-02-17T17:39:00.0000000Z</dcterms:modified>
</coreProperties>
</file>