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99CD" w:rsidR="0061148E" w:rsidRPr="00177744" w:rsidRDefault="00513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5F4C" w:rsidR="0061148E" w:rsidRPr="00177744" w:rsidRDefault="00513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3DCB5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64B80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41738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9A4BD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FA43D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DA9E6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19F4D" w:rsidR="00983D57" w:rsidRPr="00177744" w:rsidRDefault="0051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2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6B630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59626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4A71E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DCB00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FB03C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7CEFD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F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8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E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C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8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C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530BB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B8484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4505C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606A7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F0232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3C3E0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56402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B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7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B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A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4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E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A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24569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67238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B0493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F24AC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DBA83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6C885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9329B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D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8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B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E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8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7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7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851DB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6D5AF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58EDB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31F0F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4DD4B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C54FC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7DD01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8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0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6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B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A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5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6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453B5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8A334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D6790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24EC3" w:rsidR="00B87ED3" w:rsidRPr="00177744" w:rsidRDefault="0051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00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D1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23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C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9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0AD90" w:rsidR="00B87ED3" w:rsidRPr="00177744" w:rsidRDefault="00513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4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F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3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F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CA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2024-06-17T13:09:00.0000000Z</dcterms:modified>
</coreProperties>
</file>