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30817" w:rsidR="0061148E" w:rsidRPr="00177744" w:rsidRDefault="004C74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0E9C8" w:rsidR="0061148E" w:rsidRPr="00177744" w:rsidRDefault="004C74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3BBA8F" w:rsidR="00983D57" w:rsidRPr="00177744" w:rsidRDefault="004C7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D061B" w:rsidR="00983D57" w:rsidRPr="00177744" w:rsidRDefault="004C7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FD20D" w:rsidR="00983D57" w:rsidRPr="00177744" w:rsidRDefault="004C7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39AE1" w:rsidR="00983D57" w:rsidRPr="00177744" w:rsidRDefault="004C7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CB887" w:rsidR="00983D57" w:rsidRPr="00177744" w:rsidRDefault="004C7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AB1CEB" w:rsidR="00983D57" w:rsidRPr="00177744" w:rsidRDefault="004C7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FC5EF7" w:rsidR="00983D57" w:rsidRPr="00177744" w:rsidRDefault="004C7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58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DAA5F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279563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946D8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E1EA42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30791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D3F31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3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DD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A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3A7A1" w:rsidR="00B87ED3" w:rsidRPr="00177744" w:rsidRDefault="004C74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4C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63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1D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FA037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FEA6E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F686D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543BF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226F7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CBC44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C100CA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2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1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60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4B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0D9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F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8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2398D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0BAF99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F80D2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2767B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5F917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EBD3E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224563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6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C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DE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7F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71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E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C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C8F13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1B31A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C74E3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DE786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2F516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5A39B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CC928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AA557" w:rsidR="00B87ED3" w:rsidRPr="00177744" w:rsidRDefault="004C74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0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D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7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1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2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D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BD5AA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ED525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7E7C4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98D4F" w:rsidR="00B87ED3" w:rsidRPr="00177744" w:rsidRDefault="004C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683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727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98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565C4" w:rsidR="00B87ED3" w:rsidRPr="00177744" w:rsidRDefault="004C74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3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2F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E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1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36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5D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E9E"/>
    <w:rsid w:val="001D5720"/>
    <w:rsid w:val="003441B6"/>
    <w:rsid w:val="004324DA"/>
    <w:rsid w:val="004A7085"/>
    <w:rsid w:val="004C740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2024-06-17T13:26:00.0000000Z</dcterms:modified>
</coreProperties>
</file>