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EFB8" w:rsidR="0061148E" w:rsidRPr="00177744" w:rsidRDefault="00124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D032" w:rsidR="0061148E" w:rsidRPr="00177744" w:rsidRDefault="00124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A2F7C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F8DC7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59344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116F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EBBDE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AFE94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A52E1" w:rsidR="00983D57" w:rsidRPr="00177744" w:rsidRDefault="0012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4C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93671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F358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BF424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8F9FE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E40BA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C11A4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A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A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4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1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B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5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D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1324F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B238E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E4DE1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5776F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82386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D6D99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3A42C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3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F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E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3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7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2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E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99065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E19B5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8CBED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C1E0C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E7688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9067D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D9D64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5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DBD51" w:rsidR="00B87ED3" w:rsidRPr="00177744" w:rsidRDefault="00124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4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9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6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A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B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8EDBC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1F74E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75E78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31E63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D2A5D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60447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24B5B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5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9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F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1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F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E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1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A3AE6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EC562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AB916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9287A" w:rsidR="00B87ED3" w:rsidRPr="00177744" w:rsidRDefault="0012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1F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6D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F5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2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7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B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2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C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1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D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2024-06-17T17:34:00.0000000Z</dcterms:modified>
</coreProperties>
</file>