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E241" w:rsidR="0061148E" w:rsidRPr="00177744" w:rsidRDefault="00F72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14F3" w:rsidR="0061148E" w:rsidRPr="00177744" w:rsidRDefault="00F72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1B499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063D9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070B6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DBAA5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FF4C0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51E7A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7C4B4" w:rsidR="00983D57" w:rsidRPr="00177744" w:rsidRDefault="00F7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AB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84D28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B6031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44D32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A5380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02C3A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F46FF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6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4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6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2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2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D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3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AB272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95D9C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8FE2D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D3913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21A7A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23B4E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4E7E4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C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8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B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3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E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9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1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D41BF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FE87F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99D80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186DE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B9751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E91C6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232E0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0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7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C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F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8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B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6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29498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D1DF4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37CF7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0690B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97A7E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4BB23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C7988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B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2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D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A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C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C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F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C9454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CBCFA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A28A8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B12CC" w:rsidR="00B87ED3" w:rsidRPr="00177744" w:rsidRDefault="00F7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8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B6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82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6D50E" w:rsidR="00B87ED3" w:rsidRPr="00177744" w:rsidRDefault="00F72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A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6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C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F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3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B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6A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