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529A" w:rsidR="0061148E" w:rsidRPr="00177744" w:rsidRDefault="00B32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20C8" w:rsidR="0061148E" w:rsidRPr="00177744" w:rsidRDefault="00B32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12109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52913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69686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24BF4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E37AB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3FC7B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3B57A" w:rsidR="00983D57" w:rsidRPr="00177744" w:rsidRDefault="00B32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46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FDF03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0AF6C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B4D5B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AB835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81882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B8C10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B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6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3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9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0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9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B483C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C7911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1A0FA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AF562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150B9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F344F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89D3F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F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D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9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4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2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6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5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BE6CA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8F57A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EEA39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36F32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E20FB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37ADF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B487B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1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93342" w:rsidR="00B87ED3" w:rsidRPr="00177744" w:rsidRDefault="00B32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C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C7A69" w:rsidR="00B87ED3" w:rsidRPr="00177744" w:rsidRDefault="00B32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4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D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8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BA933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4FC56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3E996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A8FA0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1B1C7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64BFD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E6FC5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6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1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5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4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D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E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2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56631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AA7DD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8C81A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8C0C8" w:rsidR="00B87ED3" w:rsidRPr="00177744" w:rsidRDefault="00B32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BB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5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97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E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6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1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8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2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0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C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A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