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4941D" w:rsidR="0061148E" w:rsidRPr="00177744" w:rsidRDefault="00E66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8275" w:rsidR="0061148E" w:rsidRPr="00177744" w:rsidRDefault="00E66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C566E" w:rsidR="00983D57" w:rsidRPr="00177744" w:rsidRDefault="00E66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5A564" w:rsidR="00983D57" w:rsidRPr="00177744" w:rsidRDefault="00E66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CB4B0" w:rsidR="00983D57" w:rsidRPr="00177744" w:rsidRDefault="00E66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FBF96" w:rsidR="00983D57" w:rsidRPr="00177744" w:rsidRDefault="00E66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7AB4A" w:rsidR="00983D57" w:rsidRPr="00177744" w:rsidRDefault="00E66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487B5" w:rsidR="00983D57" w:rsidRPr="00177744" w:rsidRDefault="00E66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842CD" w:rsidR="00983D57" w:rsidRPr="00177744" w:rsidRDefault="00E66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CB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5FD3F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54096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37F0F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BF8AB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D659D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D0D70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9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1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B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08823" w:rsidR="00B87ED3" w:rsidRPr="00177744" w:rsidRDefault="00E66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F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0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9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C86E7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F894D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98E26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5E972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B7906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3224C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02364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0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D8119" w:rsidR="00B87ED3" w:rsidRPr="00177744" w:rsidRDefault="00E66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F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9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E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7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A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E3550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E74A4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1CDCC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03A3A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8B105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02EC2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49E3E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0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D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0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6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B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E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7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751FD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D7CB4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BCA14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20B50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D1AA2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383D8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1A0A7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1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5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4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8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3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5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D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DD34C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8A4D5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18226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FD0F6" w:rsidR="00B87ED3" w:rsidRPr="00177744" w:rsidRDefault="00E66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07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27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43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F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8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A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0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5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1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B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667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