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25E34" w:rsidR="0061148E" w:rsidRPr="00177744" w:rsidRDefault="005046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BCED0" w:rsidR="0061148E" w:rsidRPr="00177744" w:rsidRDefault="005046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AE18F" w:rsidR="00983D57" w:rsidRPr="00177744" w:rsidRDefault="00504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C34592" w:rsidR="00983D57" w:rsidRPr="00177744" w:rsidRDefault="00504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8E9FA" w:rsidR="00983D57" w:rsidRPr="00177744" w:rsidRDefault="00504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92831" w:rsidR="00983D57" w:rsidRPr="00177744" w:rsidRDefault="00504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96EBE" w:rsidR="00983D57" w:rsidRPr="00177744" w:rsidRDefault="00504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2BDB8" w:rsidR="00983D57" w:rsidRPr="00177744" w:rsidRDefault="00504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08D4C8" w:rsidR="00983D57" w:rsidRPr="00177744" w:rsidRDefault="005046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99D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5A5EC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36035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B4247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F05DA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C35B5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11B16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3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B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E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A9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0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455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9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D40460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0DAD7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DCCB1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4A5CF7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3711D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55354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529A9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8A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8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2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D5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7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A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B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D91A5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435333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7DB0C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FED5E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60B594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22CF0B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426F2E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49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CB47F" w:rsidR="00B87ED3" w:rsidRPr="00177744" w:rsidRDefault="005046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B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E2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22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D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0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BD404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1AAC7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F4B83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7FAA9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4BEE95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443B8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5003D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1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18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0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B8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C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6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87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9396B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A51DBC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0A23E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872AB" w:rsidR="00B87ED3" w:rsidRPr="00177744" w:rsidRDefault="00504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31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44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E8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C9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2B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ED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53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E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37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5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46B7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3C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2024-06-18T06:10:00.0000000Z</dcterms:modified>
</coreProperties>
</file>