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B24E" w:rsidR="0061148E" w:rsidRPr="00177744" w:rsidRDefault="00D324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BB854" w:rsidR="0061148E" w:rsidRPr="00177744" w:rsidRDefault="00D324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09301" w:rsidR="00983D57" w:rsidRPr="00177744" w:rsidRDefault="00D32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5D5BB" w:rsidR="00983D57" w:rsidRPr="00177744" w:rsidRDefault="00D32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4073A" w:rsidR="00983D57" w:rsidRPr="00177744" w:rsidRDefault="00D32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9427E" w:rsidR="00983D57" w:rsidRPr="00177744" w:rsidRDefault="00D32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C4538" w:rsidR="00983D57" w:rsidRPr="00177744" w:rsidRDefault="00D32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A8D9F" w:rsidR="00983D57" w:rsidRPr="00177744" w:rsidRDefault="00D32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7008D" w:rsidR="00983D57" w:rsidRPr="00177744" w:rsidRDefault="00D32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B6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67BC4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AEC70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40BBA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0DC5F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C67DA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F5D6F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F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7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D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2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2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8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0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3D642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1CB8F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F8326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52406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8ADB7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4F8CF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3957C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F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B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7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3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D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99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A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EFEE1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2EFF1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E24A8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0AAC5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0556D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23D4A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D41A7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4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DEBCA" w:rsidR="00B87ED3" w:rsidRPr="00177744" w:rsidRDefault="00D32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1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4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A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6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C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28782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1656E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DAECF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20086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BA73C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E84F7D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E3A4A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5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D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8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A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B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E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E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E81BC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4B472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A5543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73389" w:rsidR="00B87ED3" w:rsidRPr="00177744" w:rsidRDefault="00D3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46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15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37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3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B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5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0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8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7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9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AB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44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2024-06-18T08:55:00.0000000Z</dcterms:modified>
</coreProperties>
</file>