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C9A95" w:rsidR="0061148E" w:rsidRPr="00177744" w:rsidRDefault="005F4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17D8" w:rsidR="0061148E" w:rsidRPr="00177744" w:rsidRDefault="005F4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F7FE5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1CB77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0951D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547C6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7C2BE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95FEE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C06C5" w:rsidR="00983D57" w:rsidRPr="00177744" w:rsidRDefault="005F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4B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2F714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79A22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FD8B1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D3D8F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523D4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F777D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B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D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8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F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C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7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157BA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9F8EE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89087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A6A5B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9BEA6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4E3CB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5BC0D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3513A" w:rsidR="00B87ED3" w:rsidRPr="00177744" w:rsidRDefault="005F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F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D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E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3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3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C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3F7B5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DBC8C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D4128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E2595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16305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606EF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EEDF7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2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7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9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4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0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4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B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30479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36DBB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2ADCE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DD66F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37B5C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C4D96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6CFC8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F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5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2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8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0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9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E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B6FB1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52689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B2D4F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1EE83" w:rsidR="00B87ED3" w:rsidRPr="00177744" w:rsidRDefault="005F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3C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9F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CE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8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6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7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C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C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5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2F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2024-06-18T10:15:00.0000000Z</dcterms:modified>
</coreProperties>
</file>