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3F37" w:rsidR="0061148E" w:rsidRPr="00177744" w:rsidRDefault="00922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DEE8" w:rsidR="0061148E" w:rsidRPr="00177744" w:rsidRDefault="00922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56AB5" w:rsidR="00983D57" w:rsidRPr="00177744" w:rsidRDefault="0092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A7A96" w:rsidR="00983D57" w:rsidRPr="00177744" w:rsidRDefault="0092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29616" w:rsidR="00983D57" w:rsidRPr="00177744" w:rsidRDefault="0092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A8D66" w:rsidR="00983D57" w:rsidRPr="00177744" w:rsidRDefault="0092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46F05" w:rsidR="00983D57" w:rsidRPr="00177744" w:rsidRDefault="0092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2D389" w:rsidR="00983D57" w:rsidRPr="00177744" w:rsidRDefault="0092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5B3B2" w:rsidR="00983D57" w:rsidRPr="00177744" w:rsidRDefault="00922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73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58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C9BAB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16ABC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ACBA8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C6DAF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E3968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5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A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C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8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3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8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C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05831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17350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9B8A3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167C6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29A08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E1635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1278D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4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1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D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6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B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6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6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4284B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60A77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42145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814EE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5623B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B5F51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A55A5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A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C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44B25" w:rsidR="00B87ED3" w:rsidRPr="00177744" w:rsidRDefault="009220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7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6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4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4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85DBE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54076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87168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BD6E9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C0EED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3FDBC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0EB26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0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6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3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0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5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9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A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C35A9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12E8D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280D3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F10C7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B4798" w:rsidR="00B87ED3" w:rsidRPr="00177744" w:rsidRDefault="0092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A5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C7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3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3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4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3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6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4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6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02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2024-06-14T22:07:00.0000000Z</dcterms:modified>
</coreProperties>
</file>