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BACA" w:rsidR="0061148E" w:rsidRPr="00177744" w:rsidRDefault="00F77D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2C08" w:rsidR="0061148E" w:rsidRPr="00177744" w:rsidRDefault="00F77D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E5891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5F412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EDC9D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A1E16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C8B4F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2E6D6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77E3C" w:rsidR="00983D57" w:rsidRPr="00177744" w:rsidRDefault="00F77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CE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C0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1533B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C46ED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CD2AE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80DAB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90A06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7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B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02EAD" w:rsidR="00B87ED3" w:rsidRPr="00177744" w:rsidRDefault="00F77D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99C70" w:rsidR="00B87ED3" w:rsidRPr="00177744" w:rsidRDefault="00F77D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B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1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2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C122C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B2F72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9A869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0261A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55F19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A4227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34FD5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1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8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E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2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D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8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A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D1CBD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F52D5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8A23B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2FD8E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82414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121E3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ED46C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4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9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4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6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C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D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8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7F163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DC38A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9C4EC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C6D14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77BD8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88384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C708D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4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3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4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1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7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A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6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FE18F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E3743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7B5DA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BE954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B4E33" w:rsidR="00B87ED3" w:rsidRPr="00177744" w:rsidRDefault="00F77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51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0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D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A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8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3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3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9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0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D9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