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FC543" w:rsidR="0061148E" w:rsidRPr="00177744" w:rsidRDefault="00E97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A224" w:rsidR="0061148E" w:rsidRPr="00177744" w:rsidRDefault="00E97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F92A8" w:rsidR="00983D57" w:rsidRPr="00177744" w:rsidRDefault="00E9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96F16" w:rsidR="00983D57" w:rsidRPr="00177744" w:rsidRDefault="00E9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F7205" w:rsidR="00983D57" w:rsidRPr="00177744" w:rsidRDefault="00E9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1D258" w:rsidR="00983D57" w:rsidRPr="00177744" w:rsidRDefault="00E9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EB327" w:rsidR="00983D57" w:rsidRPr="00177744" w:rsidRDefault="00E9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F831B" w:rsidR="00983D57" w:rsidRPr="00177744" w:rsidRDefault="00E9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6E22F" w:rsidR="00983D57" w:rsidRPr="00177744" w:rsidRDefault="00E97B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D2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B3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FECB8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10788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C8175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1C333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30C40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B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9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8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A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F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A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9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D3EB0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FB4EB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0114F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4FFC6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A3AA8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E6461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AE5A6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A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C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4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5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9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D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8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BFF2E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7D2A2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08E17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84F4E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BE592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AF73C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E517D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9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8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8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7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2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B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9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D0DA3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A0767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84910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8870A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EB800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A342F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46608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1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A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7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1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5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0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B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5D80C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A8DF8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F26B5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77A1A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87199" w:rsidR="00B87ED3" w:rsidRPr="00177744" w:rsidRDefault="00E97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27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AF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E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5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C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4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A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52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8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BA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2024-06-15T02:25:00.0000000Z</dcterms:modified>
</coreProperties>
</file>