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3C8A" w:rsidR="0061148E" w:rsidRPr="00177744" w:rsidRDefault="000E5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258A" w:rsidR="0061148E" w:rsidRPr="00177744" w:rsidRDefault="000E5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64F74" w:rsidR="00983D57" w:rsidRPr="00177744" w:rsidRDefault="000E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A21E5" w:rsidR="00983D57" w:rsidRPr="00177744" w:rsidRDefault="000E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D1EE0" w:rsidR="00983D57" w:rsidRPr="00177744" w:rsidRDefault="000E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B754D" w:rsidR="00983D57" w:rsidRPr="00177744" w:rsidRDefault="000E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B5D13" w:rsidR="00983D57" w:rsidRPr="00177744" w:rsidRDefault="000E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0FEEC" w:rsidR="00983D57" w:rsidRPr="00177744" w:rsidRDefault="000E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0F048" w:rsidR="00983D57" w:rsidRPr="00177744" w:rsidRDefault="000E5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4D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AB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1A707C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AAD8F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4B815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1FC0D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9F2CF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C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D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33DBE" w:rsidR="00B87ED3" w:rsidRPr="00177744" w:rsidRDefault="000E5B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0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6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F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4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BE27E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D96EB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DD73B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51802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99F8A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5B760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20994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C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106C4" w:rsidR="00B87ED3" w:rsidRPr="00177744" w:rsidRDefault="000E5B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6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6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A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8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6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61949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19E38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DCC2BA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21497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85DFE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DDD67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1CC66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5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F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7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C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A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3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B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25124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249C4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962A4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BFA64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E8B46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3914A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D4741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F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4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A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1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1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9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3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6EC99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F8C5B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B14C9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158FF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A708B" w:rsidR="00B87ED3" w:rsidRPr="00177744" w:rsidRDefault="000E5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736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30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F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8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9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0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C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8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2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B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4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