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8BAB" w:rsidR="0061148E" w:rsidRPr="00177744" w:rsidRDefault="005D5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8B8A" w:rsidR="0061148E" w:rsidRPr="00177744" w:rsidRDefault="005D5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6F9CB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6DB01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B3350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391BC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923DD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261E7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CF748" w:rsidR="00983D57" w:rsidRPr="00177744" w:rsidRDefault="005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7E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35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500B3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C4181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B0B1A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05E93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38D07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7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D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99BBF" w:rsidR="00B87ED3" w:rsidRPr="00177744" w:rsidRDefault="005D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9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E7AAB" w:rsidR="00B87ED3" w:rsidRPr="00177744" w:rsidRDefault="005D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9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6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B0991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6CE25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7727B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64B69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C0192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49F2C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FA4C8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A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F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F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8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4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B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1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E18B6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133E7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1E0E1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7C4B5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BB421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A67C9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AAAFE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6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1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9ECE1" w:rsidR="00B87ED3" w:rsidRPr="00177744" w:rsidRDefault="005D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2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A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C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E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BDF7E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7FC3C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41B4B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42356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A2A46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FC77E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E96EA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9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4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7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C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4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4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0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DFE1D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16484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C7088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4D823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F2849" w:rsidR="00B87ED3" w:rsidRPr="00177744" w:rsidRDefault="005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6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34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A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9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5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4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9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C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9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D5A8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2024-06-15T10:50:00.0000000Z</dcterms:modified>
</coreProperties>
</file>