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3D5AF" w:rsidR="0061148E" w:rsidRPr="00177744" w:rsidRDefault="001618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B7E42" w:rsidR="0061148E" w:rsidRPr="00177744" w:rsidRDefault="001618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5325C" w:rsidR="00983D57" w:rsidRPr="00177744" w:rsidRDefault="0016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76ACB" w:rsidR="00983D57" w:rsidRPr="00177744" w:rsidRDefault="0016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055ED" w:rsidR="00983D57" w:rsidRPr="00177744" w:rsidRDefault="0016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4D5A4" w:rsidR="00983D57" w:rsidRPr="00177744" w:rsidRDefault="0016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C0DD5" w:rsidR="00983D57" w:rsidRPr="00177744" w:rsidRDefault="0016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C86F2" w:rsidR="00983D57" w:rsidRPr="00177744" w:rsidRDefault="0016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FFA15" w:rsidR="00983D57" w:rsidRPr="00177744" w:rsidRDefault="001618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78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5F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23A76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6B2D0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73AD6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45451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E694F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D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0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9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6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8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3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A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BB1E8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89594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0CCE9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63F747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AA972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61758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4319B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4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E37D9" w:rsidR="00B87ED3" w:rsidRPr="00177744" w:rsidRDefault="001618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2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2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3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A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F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86C31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A9605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49F9D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989D6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0E047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50123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2F8A4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B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A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C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9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8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9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9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40E27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0D9E0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DA49F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51B9F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914F6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3D349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00936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F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3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1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1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5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D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E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4E7A7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11960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AE21E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022E6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89C46" w:rsidR="00B87ED3" w:rsidRPr="00177744" w:rsidRDefault="001618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BA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3E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7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7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1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7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F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8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5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8CF"/>
    <w:rsid w:val="00177744"/>
    <w:rsid w:val="001D5720"/>
    <w:rsid w:val="00333A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2024-06-15T16:29:00.0000000Z</dcterms:modified>
</coreProperties>
</file>