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ADB3" w:rsidR="0061148E" w:rsidRPr="00177744" w:rsidRDefault="005C5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33A5" w:rsidR="0061148E" w:rsidRPr="00177744" w:rsidRDefault="005C5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BF57E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BBFE8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3EAB1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F1556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8CD78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8308A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81F59" w:rsidR="00983D57" w:rsidRPr="00177744" w:rsidRDefault="005C5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F3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C4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F4DDA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E32B5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5F50D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AD330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3A5D8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6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2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A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B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6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4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E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4CEE0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0F6DA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C044A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E0FA6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32F6B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D1118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A1DD3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1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53F6E" w:rsidR="00B87ED3" w:rsidRPr="00177744" w:rsidRDefault="005C5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D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B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E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5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7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612FF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CC12E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44533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C0AAD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FFD03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2AB5B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12901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3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B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F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2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A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4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E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3B286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17BA8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AE57D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62788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BC989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A1765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5EFD7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4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691F9" w:rsidR="00B87ED3" w:rsidRPr="00177744" w:rsidRDefault="005C5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2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7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F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0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E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6E9C5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929F1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0C541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76618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84DE0" w:rsidR="00B87ED3" w:rsidRPr="00177744" w:rsidRDefault="005C5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43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24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3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A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C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4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0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6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D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A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