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5CA6E" w:rsidR="0061148E" w:rsidRPr="00177744" w:rsidRDefault="001A7F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13880" w:rsidR="0061148E" w:rsidRPr="00177744" w:rsidRDefault="001A7F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9A293" w:rsidR="00983D57" w:rsidRPr="00177744" w:rsidRDefault="001A7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C62A4B" w:rsidR="00983D57" w:rsidRPr="00177744" w:rsidRDefault="001A7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F853D" w:rsidR="00983D57" w:rsidRPr="00177744" w:rsidRDefault="001A7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3220C" w:rsidR="00983D57" w:rsidRPr="00177744" w:rsidRDefault="001A7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F9434" w:rsidR="00983D57" w:rsidRPr="00177744" w:rsidRDefault="001A7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B658E" w:rsidR="00983D57" w:rsidRPr="00177744" w:rsidRDefault="001A7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4F5EC" w:rsidR="00983D57" w:rsidRPr="00177744" w:rsidRDefault="001A7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18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2D6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7CAF0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F1D4C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B07B9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7451E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675A4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68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C9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1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13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44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539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B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B3DEA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7826F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A902A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2B850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6CFBD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383B8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7F006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E3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3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9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5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C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0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F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086EA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948EA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854077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A03DB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AF98E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38CAF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57448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4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CE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DA0AA" w:rsidR="00B87ED3" w:rsidRPr="00177744" w:rsidRDefault="001A7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2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4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8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A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4C212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B4DD4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FE1BE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55445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199371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53530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D821F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5F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5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4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E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A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6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5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257D0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00D2E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2A56E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AB610E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BF73F" w:rsidR="00B87ED3" w:rsidRPr="00177744" w:rsidRDefault="001A7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52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750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F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65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41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7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9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F6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3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F7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C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2024-06-15T23:05:00.0000000Z</dcterms:modified>
</coreProperties>
</file>