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027F" w:rsidR="0061148E" w:rsidRPr="00177744" w:rsidRDefault="00106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4DA1" w:rsidR="0061148E" w:rsidRPr="00177744" w:rsidRDefault="00106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FD5D2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03786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5E142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ED108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A0843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400E3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675B8" w:rsidR="00983D57" w:rsidRPr="00177744" w:rsidRDefault="00106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40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88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A8672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4F2EE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209C1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27CA7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A6E2E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1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8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4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8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C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4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1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986F9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E2300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85810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33E47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B54E0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29BED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2219B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B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1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7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8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3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4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F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BC2D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1B166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7A501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44CD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1FC7C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D4FE0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E1FD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E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F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FF290" w:rsidR="00B87ED3" w:rsidRPr="00177744" w:rsidRDefault="00106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4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0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E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8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F05C5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231A9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9AD17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BE26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6825F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D8FD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E7DD6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D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8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2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9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4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4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E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76498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6D0D4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B29BD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2848F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1EE60" w:rsidR="00B87ED3" w:rsidRPr="00177744" w:rsidRDefault="00106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F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7E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A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6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D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4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2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4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9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1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2024-06-16T04:42:00.0000000Z</dcterms:modified>
</coreProperties>
</file>