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0D49E" w:rsidR="0061148E" w:rsidRPr="00177744" w:rsidRDefault="008A58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456D0" w:rsidR="0061148E" w:rsidRPr="00177744" w:rsidRDefault="008A58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D3CD9" w:rsidR="00983D57" w:rsidRPr="00177744" w:rsidRDefault="008A5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02F38" w:rsidR="00983D57" w:rsidRPr="00177744" w:rsidRDefault="008A5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47448" w:rsidR="00983D57" w:rsidRPr="00177744" w:rsidRDefault="008A5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48B2E" w:rsidR="00983D57" w:rsidRPr="00177744" w:rsidRDefault="008A5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703FC" w:rsidR="00983D57" w:rsidRPr="00177744" w:rsidRDefault="008A5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E787F" w:rsidR="00983D57" w:rsidRPr="00177744" w:rsidRDefault="008A5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5778C" w:rsidR="00983D57" w:rsidRPr="00177744" w:rsidRDefault="008A58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32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F9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67B81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53C2B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73E39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FAEA3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E7DE0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9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4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C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1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17870" w:rsidR="00B87ED3" w:rsidRPr="00177744" w:rsidRDefault="008A58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B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F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B3113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4A35B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A7C2F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EFA38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FA95A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FF1C6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61C4C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6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B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A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1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0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B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8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6D2E2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66D8E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DC3C0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2A6DB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43B1A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277D4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A3CD1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4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5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B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7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C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B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B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AE5B3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ADCD4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2A5F8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C7F41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3F7BF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D9D06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D414E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A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6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5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A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4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D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F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4F58E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54B34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1F8D6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9D485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C545A" w:rsidR="00B87ED3" w:rsidRPr="00177744" w:rsidRDefault="008A5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6E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85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0D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2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4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A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C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7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F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88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2023-02-16T19:18:00.0000000Z</dcterms:modified>
</coreProperties>
</file>