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A830" w:rsidR="0061148E" w:rsidRPr="00177744" w:rsidRDefault="00996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3F75" w:rsidR="0061148E" w:rsidRPr="00177744" w:rsidRDefault="00996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7C85A" w:rsidR="00983D57" w:rsidRPr="00177744" w:rsidRDefault="00996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D55B3" w:rsidR="00983D57" w:rsidRPr="00177744" w:rsidRDefault="00996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44507" w:rsidR="00983D57" w:rsidRPr="00177744" w:rsidRDefault="00996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DC32F" w:rsidR="00983D57" w:rsidRPr="00177744" w:rsidRDefault="00996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D8407" w:rsidR="00983D57" w:rsidRPr="00177744" w:rsidRDefault="00996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14EC0" w:rsidR="00983D57" w:rsidRPr="00177744" w:rsidRDefault="00996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9069C" w:rsidR="00983D57" w:rsidRPr="00177744" w:rsidRDefault="00996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64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A3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E679E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701B3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C674E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343FA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78F4C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0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C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A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9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3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3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1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249F1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13420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66B54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91852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4CC3B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18E89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1B3E5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B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9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0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6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B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5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F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DCFD6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3613D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CF4C9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E608F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3C72D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22DF0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BCC49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B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6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B929E" w:rsidR="00B87ED3" w:rsidRPr="00177744" w:rsidRDefault="00996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B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C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9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8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D7C9D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B9DFC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265FE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922B2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824FF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E3C77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45010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2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8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F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4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0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2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0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91E78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F7354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83BBF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9E68A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473D1" w:rsidR="00B87ED3" w:rsidRPr="00177744" w:rsidRDefault="0099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DE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78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2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8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8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E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0B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E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C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9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2024-06-16T07:27:00.0000000Z</dcterms:modified>
</coreProperties>
</file>