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E1A6" w:rsidR="0061148E" w:rsidRPr="00177744" w:rsidRDefault="009D5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BEF95" w:rsidR="0061148E" w:rsidRPr="00177744" w:rsidRDefault="009D5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B4022" w:rsidR="00983D57" w:rsidRPr="00177744" w:rsidRDefault="009D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126ED" w:rsidR="00983D57" w:rsidRPr="00177744" w:rsidRDefault="009D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9E23B" w:rsidR="00983D57" w:rsidRPr="00177744" w:rsidRDefault="009D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BC24A" w:rsidR="00983D57" w:rsidRPr="00177744" w:rsidRDefault="009D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9F01F" w:rsidR="00983D57" w:rsidRPr="00177744" w:rsidRDefault="009D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F1C5F" w:rsidR="00983D57" w:rsidRPr="00177744" w:rsidRDefault="009D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4B626" w:rsidR="00983D57" w:rsidRPr="00177744" w:rsidRDefault="009D5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2D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2F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03938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3C957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31B2B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FDA4B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F7406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6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A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F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0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6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6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2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86B32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5386C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2107D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51697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7519C2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A01C9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6420A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5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2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F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0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A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3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0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E3C09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40D41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4A3B4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C7F16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08E98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45D2C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213E8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2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D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8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4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B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7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2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D020A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6EAE6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8570B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FCA3B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D5A70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19C8B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E01C3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4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E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0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E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3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F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6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11C55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0E36B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2492D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EA2DD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AEB73" w:rsidR="00B87ED3" w:rsidRPr="00177744" w:rsidRDefault="009D5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2E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02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8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1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E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A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7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2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2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9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C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