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15E5" w:rsidR="0061148E" w:rsidRPr="00177744" w:rsidRDefault="007C1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1D24" w:rsidR="0061148E" w:rsidRPr="00177744" w:rsidRDefault="007C1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6F1E9" w:rsidR="00983D57" w:rsidRPr="00177744" w:rsidRDefault="007C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57C95" w:rsidR="00983D57" w:rsidRPr="00177744" w:rsidRDefault="007C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FB307" w:rsidR="00983D57" w:rsidRPr="00177744" w:rsidRDefault="007C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42821" w:rsidR="00983D57" w:rsidRPr="00177744" w:rsidRDefault="007C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6D473" w:rsidR="00983D57" w:rsidRPr="00177744" w:rsidRDefault="007C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B1ACB" w:rsidR="00983D57" w:rsidRPr="00177744" w:rsidRDefault="007C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FE124" w:rsidR="00983D57" w:rsidRPr="00177744" w:rsidRDefault="007C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DE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88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ADCB0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70081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A35E8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122C0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2AC02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F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2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1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B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2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F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D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6401F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F4940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2461D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65D42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91871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905D7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4AB87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6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A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8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4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B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1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5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39575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66A75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7F59D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D025C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A8807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EE998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82B51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9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E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9E040" w:rsidR="00B87ED3" w:rsidRPr="00177744" w:rsidRDefault="007C1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0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1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4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2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78E25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0A6BE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195FE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8A78E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079E5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B52F1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1AA04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5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9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3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0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1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9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4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FF00A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156A5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D85C1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FF7B0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1F156" w:rsidR="00B87ED3" w:rsidRPr="00177744" w:rsidRDefault="007C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4C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93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8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5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1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E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4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8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7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3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91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2024-06-16T17:20:00.0000000Z</dcterms:modified>
</coreProperties>
</file>